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A9F47" w14:textId="7E8EA712" w:rsidR="00B32941" w:rsidRPr="001E5CFF" w:rsidRDefault="00B32941" w:rsidP="00B74B78">
      <w:pPr>
        <w:jc w:val="center"/>
        <w:rPr>
          <w:b/>
          <w:i/>
          <w:iCs/>
          <w:sz w:val="28"/>
          <w:szCs w:val="28"/>
        </w:rPr>
      </w:pPr>
      <w:r w:rsidRPr="001E5CFF">
        <w:rPr>
          <w:b/>
          <w:i/>
          <w:iCs/>
          <w:sz w:val="28"/>
          <w:szCs w:val="28"/>
        </w:rPr>
        <w:t xml:space="preserve">Template for Revoking a Proxy Pursuant to H. Res. </w:t>
      </w:r>
      <w:r w:rsidR="00811C47">
        <w:rPr>
          <w:b/>
          <w:i/>
          <w:iCs/>
          <w:sz w:val="28"/>
          <w:szCs w:val="28"/>
        </w:rPr>
        <w:t>8</w:t>
      </w:r>
    </w:p>
    <w:p w14:paraId="079D2609" w14:textId="77777777" w:rsidR="00B32941" w:rsidRPr="008968F7" w:rsidRDefault="00B32941" w:rsidP="00B32941">
      <w:pPr>
        <w:rPr>
          <w:bCs/>
        </w:rPr>
      </w:pPr>
    </w:p>
    <w:p w14:paraId="32C8E66F" w14:textId="77777777" w:rsidR="00B32941" w:rsidRPr="008968F7" w:rsidRDefault="00B32941" w:rsidP="00B32941">
      <w:pPr>
        <w:rPr>
          <w:bCs/>
        </w:rPr>
      </w:pPr>
    </w:p>
    <w:p w14:paraId="603D0EE2" w14:textId="77777777" w:rsidR="00B32941" w:rsidRPr="008968F7" w:rsidRDefault="00B32941" w:rsidP="00B32941">
      <w:pPr>
        <w:rPr>
          <w:bCs/>
        </w:rPr>
      </w:pPr>
    </w:p>
    <w:p w14:paraId="2170D6C9" w14:textId="77777777" w:rsidR="00B32941" w:rsidRPr="008968F7" w:rsidRDefault="00B32941" w:rsidP="00B32941">
      <w:pPr>
        <w:rPr>
          <w:bCs/>
        </w:rPr>
      </w:pPr>
    </w:p>
    <w:p w14:paraId="00EC98F7" w14:textId="77777777" w:rsidR="00B32941" w:rsidRPr="008968F7" w:rsidRDefault="00B32941" w:rsidP="00B32941">
      <w:pPr>
        <w:jc w:val="center"/>
        <w:rPr>
          <w:bCs/>
        </w:rPr>
      </w:pPr>
    </w:p>
    <w:p w14:paraId="0FB4FB33" w14:textId="0EB45B42" w:rsidR="00B32941" w:rsidRPr="008968F7" w:rsidRDefault="00B32941" w:rsidP="00B32941">
      <w:pPr>
        <w:jc w:val="center"/>
        <w:rPr>
          <w:bCs/>
        </w:rPr>
      </w:pPr>
      <w:r w:rsidRPr="008968F7">
        <w:rPr>
          <w:bCs/>
        </w:rPr>
        <w:t>______, 202</w:t>
      </w:r>
      <w:r w:rsidR="00811C47">
        <w:rPr>
          <w:bCs/>
        </w:rPr>
        <w:t>1</w:t>
      </w:r>
    </w:p>
    <w:p w14:paraId="2D15813C" w14:textId="77777777" w:rsidR="00B32941" w:rsidRPr="008968F7" w:rsidRDefault="00B32941" w:rsidP="00B32941">
      <w:pPr>
        <w:rPr>
          <w:bCs/>
        </w:rPr>
      </w:pPr>
    </w:p>
    <w:p w14:paraId="2D0BB87F" w14:textId="77777777" w:rsidR="00B32941" w:rsidRPr="008968F7" w:rsidRDefault="00B32941" w:rsidP="00B32941">
      <w:pPr>
        <w:rPr>
          <w:bCs/>
        </w:rPr>
      </w:pPr>
    </w:p>
    <w:p w14:paraId="35B1AC3A" w14:textId="77777777" w:rsidR="00B32941" w:rsidRPr="008968F7" w:rsidRDefault="00B32941" w:rsidP="00B32941">
      <w:pPr>
        <w:rPr>
          <w:bCs/>
        </w:rPr>
      </w:pPr>
    </w:p>
    <w:p w14:paraId="7C290538" w14:textId="77777777" w:rsidR="00B32941" w:rsidRPr="008968F7" w:rsidRDefault="00B32941" w:rsidP="00B32941">
      <w:pPr>
        <w:rPr>
          <w:bCs/>
        </w:rPr>
      </w:pPr>
    </w:p>
    <w:p w14:paraId="4CBA3D43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Cheryl L. Johnson</w:t>
      </w:r>
    </w:p>
    <w:p w14:paraId="1FCD205D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Clerk of the U.S. House of Representatives</w:t>
      </w:r>
    </w:p>
    <w:p w14:paraId="1B5F4E47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H-154 The Capitol</w:t>
      </w:r>
    </w:p>
    <w:p w14:paraId="324AC000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Washington, DC  20515</w:t>
      </w:r>
    </w:p>
    <w:p w14:paraId="78B4A167" w14:textId="77777777" w:rsidR="00B32941" w:rsidRPr="008968F7" w:rsidRDefault="00B32941" w:rsidP="00B32941">
      <w:pPr>
        <w:rPr>
          <w:bCs/>
        </w:rPr>
      </w:pPr>
    </w:p>
    <w:p w14:paraId="44A0F1B7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Dear Ms. Johnson:</w:t>
      </w:r>
    </w:p>
    <w:p w14:paraId="6D65D8B6" w14:textId="77777777" w:rsidR="00B32941" w:rsidRPr="008968F7" w:rsidRDefault="00B32941" w:rsidP="00B32941">
      <w:pPr>
        <w:rPr>
          <w:bCs/>
        </w:rPr>
      </w:pPr>
    </w:p>
    <w:p w14:paraId="7737B925" w14:textId="6343498E" w:rsidR="00B32941" w:rsidRPr="008968F7" w:rsidRDefault="00B32941" w:rsidP="00B32941">
      <w:pPr>
        <w:rPr>
          <w:bCs/>
        </w:rPr>
      </w:pPr>
      <w:r w:rsidRPr="008968F7">
        <w:rPr>
          <w:bCs/>
        </w:rPr>
        <w:t xml:space="preserve">Pursuant to </w:t>
      </w:r>
      <w:r w:rsidR="00B74B78">
        <w:rPr>
          <w:bCs/>
        </w:rPr>
        <w:t xml:space="preserve">House Resolution </w:t>
      </w:r>
      <w:r w:rsidR="00811C47">
        <w:rPr>
          <w:bCs/>
        </w:rPr>
        <w:t>8</w:t>
      </w:r>
      <w:bookmarkStart w:id="0" w:name="_GoBack"/>
      <w:bookmarkEnd w:id="0"/>
      <w:r w:rsidR="00B74B78">
        <w:rPr>
          <w:bCs/>
        </w:rPr>
        <w:t>,</w:t>
      </w:r>
      <w:r w:rsidRPr="008968F7">
        <w:rPr>
          <w:bCs/>
        </w:rPr>
        <w:t xml:space="preserve"> I write to notify you of the </w:t>
      </w:r>
      <w:r>
        <w:rPr>
          <w:bCs/>
        </w:rPr>
        <w:t xml:space="preserve">revocation of my previous </w:t>
      </w:r>
      <w:r w:rsidRPr="008968F7">
        <w:rPr>
          <w:bCs/>
        </w:rPr>
        <w:t>designation of a proxy to cast my vote.</w:t>
      </w:r>
    </w:p>
    <w:p w14:paraId="2FC6CA89" w14:textId="77777777" w:rsidR="00B32941" w:rsidRDefault="00B32941" w:rsidP="00B32941">
      <w:pPr>
        <w:rPr>
          <w:bCs/>
        </w:rPr>
      </w:pPr>
    </w:p>
    <w:p w14:paraId="7854BA9D" w14:textId="77777777" w:rsidR="00B32941" w:rsidRDefault="00B32941" w:rsidP="00B32941">
      <w:pPr>
        <w:rPr>
          <w:bCs/>
        </w:rPr>
      </w:pPr>
      <w:r>
        <w:rPr>
          <w:bCs/>
        </w:rPr>
        <w:t>As of</w:t>
      </w:r>
      <w:r w:rsidR="00954F5A">
        <w:rPr>
          <w:bCs/>
        </w:rPr>
        <w:t xml:space="preserve"> </w:t>
      </w:r>
      <w:r w:rsidR="00954F5A" w:rsidRPr="00954F5A">
        <w:rPr>
          <w:b/>
        </w:rPr>
        <w:t>[</w:t>
      </w:r>
      <w:r w:rsidR="00954F5A">
        <w:rPr>
          <w:bCs/>
        </w:rPr>
        <w:t xml:space="preserve">today </w:t>
      </w:r>
      <w:r w:rsidR="00954F5A" w:rsidRPr="00954F5A">
        <w:rPr>
          <w:b/>
          <w:i/>
          <w:iCs/>
        </w:rPr>
        <w:t>OR</w:t>
      </w:r>
      <w:r w:rsidR="00954F5A">
        <w:rPr>
          <w:bCs/>
        </w:rPr>
        <w:t xml:space="preserve"> the start of the legislative day of</w:t>
      </w:r>
      <w:r>
        <w:rPr>
          <w:bCs/>
        </w:rPr>
        <w:t xml:space="preserve"> </w:t>
      </w:r>
      <w:r w:rsidRPr="00954F5A">
        <w:rPr>
          <w:b/>
        </w:rPr>
        <w:t>__DATE___</w:t>
      </w:r>
      <w:r w:rsidR="00954F5A">
        <w:rPr>
          <w:b/>
        </w:rPr>
        <w:t>]</w:t>
      </w:r>
      <w:r>
        <w:rPr>
          <w:bCs/>
        </w:rPr>
        <w:t xml:space="preserve">, </w:t>
      </w:r>
      <w:r w:rsidRPr="008968F7">
        <w:rPr>
          <w:bCs/>
        </w:rPr>
        <w:t xml:space="preserve">the Honorable </w:t>
      </w:r>
      <w:r w:rsidRPr="008968F7">
        <w:rPr>
          <w:b/>
        </w:rPr>
        <w:t>_____ _____ (State)</w:t>
      </w:r>
      <w:r w:rsidR="00954F5A" w:rsidRPr="00954F5A">
        <w:rPr>
          <w:bCs/>
        </w:rPr>
        <w:t xml:space="preserve"> is</w:t>
      </w:r>
      <w:r w:rsidR="00954F5A">
        <w:rPr>
          <w:bCs/>
        </w:rPr>
        <w:t xml:space="preserve"> no longer authorized to cast my vote by proxy.</w:t>
      </w:r>
    </w:p>
    <w:p w14:paraId="658818DC" w14:textId="77777777" w:rsidR="00B32941" w:rsidRPr="008968F7" w:rsidRDefault="00B32941" w:rsidP="00B32941">
      <w:pPr>
        <w:rPr>
          <w:bCs/>
        </w:rPr>
      </w:pPr>
    </w:p>
    <w:p w14:paraId="312EABA1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Sincerely,</w:t>
      </w:r>
    </w:p>
    <w:p w14:paraId="667B150E" w14:textId="77777777" w:rsidR="00B32941" w:rsidRPr="008968F7" w:rsidRDefault="00B32941" w:rsidP="00B32941">
      <w:pPr>
        <w:rPr>
          <w:bCs/>
        </w:rPr>
      </w:pPr>
    </w:p>
    <w:p w14:paraId="1AE3A490" w14:textId="77777777" w:rsidR="00B32941" w:rsidRPr="008968F7" w:rsidRDefault="00B32941" w:rsidP="00B32941">
      <w:pPr>
        <w:rPr>
          <w:bCs/>
        </w:rPr>
      </w:pPr>
    </w:p>
    <w:p w14:paraId="2A2CE010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___________</w:t>
      </w:r>
      <w:r w:rsidR="001E5CFF">
        <w:rPr>
          <w:bCs/>
        </w:rPr>
        <w:t>______</w:t>
      </w:r>
    </w:p>
    <w:p w14:paraId="169C7EB0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Member of Congress</w:t>
      </w:r>
    </w:p>
    <w:p w14:paraId="0CB4D43F" w14:textId="77777777" w:rsidR="00B32941" w:rsidRPr="008968F7" w:rsidRDefault="00B32941" w:rsidP="00B32941">
      <w:pPr>
        <w:rPr>
          <w:bCs/>
        </w:rPr>
      </w:pPr>
    </w:p>
    <w:p w14:paraId="103F321B" w14:textId="77777777" w:rsidR="00B32941" w:rsidRPr="008968F7" w:rsidRDefault="00B32941" w:rsidP="00B32941">
      <w:pPr>
        <w:rPr>
          <w:bCs/>
        </w:rPr>
      </w:pPr>
    </w:p>
    <w:p w14:paraId="6371F8A5" w14:textId="4FC63869" w:rsidR="00B32941" w:rsidRDefault="00B32941" w:rsidP="00B32941">
      <w:pPr>
        <w:rPr>
          <w:bCs/>
        </w:rPr>
      </w:pPr>
    </w:p>
    <w:p w14:paraId="026EFA20" w14:textId="767E5944" w:rsidR="00B74B78" w:rsidRDefault="00B74B78" w:rsidP="00B32941">
      <w:pPr>
        <w:rPr>
          <w:bCs/>
        </w:rPr>
      </w:pPr>
    </w:p>
    <w:p w14:paraId="68337605" w14:textId="19439960" w:rsidR="00B74B78" w:rsidRDefault="00B74B78" w:rsidP="00B32941">
      <w:pPr>
        <w:rPr>
          <w:bCs/>
        </w:rPr>
      </w:pPr>
    </w:p>
    <w:p w14:paraId="515FBF81" w14:textId="77777777" w:rsidR="00B74B78" w:rsidRPr="008968F7" w:rsidRDefault="00B74B78" w:rsidP="00B32941">
      <w:pPr>
        <w:rPr>
          <w:bCs/>
        </w:rPr>
      </w:pPr>
    </w:p>
    <w:p w14:paraId="29DF6475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5E345ECE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3EE9EA53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5F9DB839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6C49C310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2BD0CC12" w14:textId="77777777" w:rsidR="00B74B78" w:rsidRDefault="00B74B78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265CACAE" w14:textId="64CD1CA5" w:rsidR="00B32941" w:rsidRDefault="00B32941" w:rsidP="00B32941">
      <w:pPr>
        <w:jc w:val="center"/>
        <w:rPr>
          <w:b/>
          <w:i/>
          <w:iCs/>
          <w:sz w:val="32"/>
          <w:szCs w:val="32"/>
          <w:u w:val="single"/>
        </w:rPr>
      </w:pPr>
      <w:r w:rsidRPr="008968F7">
        <w:rPr>
          <w:b/>
          <w:i/>
          <w:iCs/>
          <w:sz w:val="32"/>
          <w:szCs w:val="32"/>
          <w:u w:val="single"/>
        </w:rPr>
        <w:t>[Please provide an original signature]</w:t>
      </w:r>
    </w:p>
    <w:p w14:paraId="4C5967C7" w14:textId="77777777" w:rsidR="00B32941" w:rsidRPr="00B32941" w:rsidRDefault="00B32941" w:rsidP="00B32941">
      <w:pPr>
        <w:rPr>
          <w:b/>
          <w:i/>
          <w:iCs/>
          <w:sz w:val="32"/>
          <w:szCs w:val="32"/>
          <w:u w:val="single"/>
        </w:rPr>
      </w:pPr>
    </w:p>
    <w:sectPr w:rsidR="00B32941" w:rsidRPr="00B32941" w:rsidSect="0072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12C59"/>
    <w:rsid w:val="000540D0"/>
    <w:rsid w:val="000601C5"/>
    <w:rsid w:val="000839F4"/>
    <w:rsid w:val="000B5CDB"/>
    <w:rsid w:val="000C071E"/>
    <w:rsid w:val="000F7469"/>
    <w:rsid w:val="00117FB0"/>
    <w:rsid w:val="00136B4E"/>
    <w:rsid w:val="001577DC"/>
    <w:rsid w:val="00182FA3"/>
    <w:rsid w:val="001E26B6"/>
    <w:rsid w:val="001E5CFF"/>
    <w:rsid w:val="00206BF1"/>
    <w:rsid w:val="002423BC"/>
    <w:rsid w:val="002760E0"/>
    <w:rsid w:val="002B042F"/>
    <w:rsid w:val="002E12A9"/>
    <w:rsid w:val="003837CC"/>
    <w:rsid w:val="00394FD2"/>
    <w:rsid w:val="00397A14"/>
    <w:rsid w:val="003B15F1"/>
    <w:rsid w:val="003B49E6"/>
    <w:rsid w:val="003C5D2B"/>
    <w:rsid w:val="003E4375"/>
    <w:rsid w:val="003F559C"/>
    <w:rsid w:val="004528B6"/>
    <w:rsid w:val="004A1DE1"/>
    <w:rsid w:val="004B1D0E"/>
    <w:rsid w:val="004B3745"/>
    <w:rsid w:val="004C72E7"/>
    <w:rsid w:val="00516CE6"/>
    <w:rsid w:val="005204F9"/>
    <w:rsid w:val="005517F6"/>
    <w:rsid w:val="005C0665"/>
    <w:rsid w:val="005C1876"/>
    <w:rsid w:val="00651A91"/>
    <w:rsid w:val="00661699"/>
    <w:rsid w:val="00711A8F"/>
    <w:rsid w:val="007243CF"/>
    <w:rsid w:val="00736E07"/>
    <w:rsid w:val="0074208F"/>
    <w:rsid w:val="00760604"/>
    <w:rsid w:val="0078702A"/>
    <w:rsid w:val="0079119A"/>
    <w:rsid w:val="0079779E"/>
    <w:rsid w:val="007C7F9D"/>
    <w:rsid w:val="00802C7E"/>
    <w:rsid w:val="00811C47"/>
    <w:rsid w:val="0083701A"/>
    <w:rsid w:val="00837950"/>
    <w:rsid w:val="0089595E"/>
    <w:rsid w:val="008968F7"/>
    <w:rsid w:val="008A402B"/>
    <w:rsid w:val="008C3EFD"/>
    <w:rsid w:val="008E50D9"/>
    <w:rsid w:val="0091097B"/>
    <w:rsid w:val="00923212"/>
    <w:rsid w:val="00931AA8"/>
    <w:rsid w:val="00954F5A"/>
    <w:rsid w:val="0099201B"/>
    <w:rsid w:val="0099646D"/>
    <w:rsid w:val="009F7C3B"/>
    <w:rsid w:val="00A43B8A"/>
    <w:rsid w:val="00A53566"/>
    <w:rsid w:val="00A6595E"/>
    <w:rsid w:val="00AF3E1E"/>
    <w:rsid w:val="00B260DD"/>
    <w:rsid w:val="00B32941"/>
    <w:rsid w:val="00B74B78"/>
    <w:rsid w:val="00B77A39"/>
    <w:rsid w:val="00BB6BD1"/>
    <w:rsid w:val="00BD20C2"/>
    <w:rsid w:val="00C44BDC"/>
    <w:rsid w:val="00C5566C"/>
    <w:rsid w:val="00C70B4D"/>
    <w:rsid w:val="00C83D88"/>
    <w:rsid w:val="00C92FBB"/>
    <w:rsid w:val="00C95F82"/>
    <w:rsid w:val="00CE6686"/>
    <w:rsid w:val="00CF3EF3"/>
    <w:rsid w:val="00D27E74"/>
    <w:rsid w:val="00D42018"/>
    <w:rsid w:val="00D70BA8"/>
    <w:rsid w:val="00D844D4"/>
    <w:rsid w:val="00DB65F0"/>
    <w:rsid w:val="00E20C27"/>
    <w:rsid w:val="00E24EF8"/>
    <w:rsid w:val="00E33662"/>
    <w:rsid w:val="00E64EF7"/>
    <w:rsid w:val="00E66B3A"/>
    <w:rsid w:val="00E70522"/>
    <w:rsid w:val="00EA2E81"/>
    <w:rsid w:val="00EB347B"/>
    <w:rsid w:val="00EF381C"/>
    <w:rsid w:val="00F40470"/>
    <w:rsid w:val="00F451BF"/>
    <w:rsid w:val="00F86C82"/>
    <w:rsid w:val="00F96044"/>
    <w:rsid w:val="00FA084C"/>
    <w:rsid w:val="00FA4E5A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96EF2"/>
  <w15:docId w15:val="{C97FE0C1-75F1-4273-8946-CF59EAD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3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FE72-ECBC-4EC9-BF97-AF91B655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482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Letter</dc:title>
  <dc:creator>Perkins, Nate</dc:creator>
  <cp:lastModifiedBy>Perkins, Nate</cp:lastModifiedBy>
  <cp:revision>2</cp:revision>
  <cp:lastPrinted>2008-02-05T17:48:00Z</cp:lastPrinted>
  <dcterms:created xsi:type="dcterms:W3CDTF">2021-01-04T22:36:00Z</dcterms:created>
  <dcterms:modified xsi:type="dcterms:W3CDTF">2021-01-04T22:36:00Z</dcterms:modified>
</cp:coreProperties>
</file>