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B0" w:rsidRDefault="00117FB0"/>
    <w:p w:rsidR="00117FB0" w:rsidRDefault="00117FB0"/>
    <w:p w:rsidR="00117FB0" w:rsidRDefault="00117FB0"/>
    <w:p w:rsidR="00117FB0" w:rsidRDefault="00117FB0"/>
    <w:p w:rsidR="008E50D9" w:rsidRPr="00F451BF" w:rsidRDefault="008E50D9">
      <w:pPr>
        <w:rPr>
          <w:b/>
        </w:rPr>
      </w:pPr>
    </w:p>
    <w:p w:rsidR="008E50D9" w:rsidRPr="00CE20F1" w:rsidRDefault="000F484A" w:rsidP="00BD0056">
      <w:pPr>
        <w:ind w:left="2160" w:firstLine="720"/>
        <w:jc w:val="center"/>
      </w:pPr>
      <w:r w:rsidRPr="00CE20F1">
        <w:t xml:space="preserve">______, </w:t>
      </w:r>
      <w:r w:rsidR="00BB0F4E" w:rsidRPr="00CE20F1">
        <w:t>201</w:t>
      </w:r>
      <w:r w:rsidR="00AE2DED" w:rsidRPr="00CE20F1">
        <w:t>9</w:t>
      </w:r>
    </w:p>
    <w:p w:rsidR="008E50D9" w:rsidRPr="00CE20F1" w:rsidRDefault="008E50D9"/>
    <w:p w:rsidR="008E50D9" w:rsidRPr="00CE20F1" w:rsidRDefault="008E50D9"/>
    <w:p w:rsidR="00F451BF" w:rsidRPr="00CE20F1" w:rsidRDefault="00F451BF"/>
    <w:p w:rsidR="00F451BF" w:rsidRPr="00CE20F1" w:rsidRDefault="00F451BF"/>
    <w:p w:rsidR="00F451BF" w:rsidRPr="00CE20F1" w:rsidRDefault="00F451BF"/>
    <w:p w:rsidR="00F451BF" w:rsidRPr="00CE20F1" w:rsidRDefault="00F451BF"/>
    <w:p w:rsidR="00F451BF" w:rsidRPr="00CE20F1" w:rsidRDefault="00F451BF"/>
    <w:p w:rsidR="008E50D9" w:rsidRPr="00CE20F1" w:rsidRDefault="008E50D9">
      <w:r w:rsidRPr="00CE20F1">
        <w:t xml:space="preserve">The Honorable </w:t>
      </w:r>
      <w:r w:rsidR="00AE2DED" w:rsidRPr="00CE20F1">
        <w:t>J</w:t>
      </w:r>
      <w:r w:rsidR="005D1BE8" w:rsidRPr="00CE20F1">
        <w:t xml:space="preserve">ames P. </w:t>
      </w:r>
      <w:r w:rsidR="00AE2DED" w:rsidRPr="00CE20F1">
        <w:t>McGovern</w:t>
      </w:r>
    </w:p>
    <w:p w:rsidR="008E50D9" w:rsidRPr="00CE20F1" w:rsidRDefault="00E77FF6">
      <w:r w:rsidRPr="00CE20F1">
        <w:t>Chairman</w:t>
      </w:r>
    </w:p>
    <w:p w:rsidR="008E50D9" w:rsidRPr="00CE20F1" w:rsidRDefault="008E50D9">
      <w:r w:rsidRPr="00CE20F1">
        <w:t>Committee on Rules</w:t>
      </w:r>
    </w:p>
    <w:p w:rsidR="008E50D9" w:rsidRPr="00CE20F1" w:rsidRDefault="008E50D9">
      <w:r w:rsidRPr="00CE20F1">
        <w:t>H-312 The Capitol</w:t>
      </w:r>
    </w:p>
    <w:p w:rsidR="008E50D9" w:rsidRPr="00CE20F1" w:rsidRDefault="008E50D9">
      <w:r w:rsidRPr="00CE20F1">
        <w:t>U.S. House of Representatives</w:t>
      </w:r>
    </w:p>
    <w:p w:rsidR="008E50D9" w:rsidRPr="00CE20F1" w:rsidRDefault="008E50D9">
      <w:r w:rsidRPr="00CE20F1">
        <w:t>Washington, DC  20515</w:t>
      </w:r>
    </w:p>
    <w:p w:rsidR="008E50D9" w:rsidRPr="00CE20F1" w:rsidRDefault="008E50D9"/>
    <w:p w:rsidR="008E50D9" w:rsidRPr="00CE20F1" w:rsidRDefault="008E50D9">
      <w:r w:rsidRPr="00CE20F1">
        <w:t>Dear Chair</w:t>
      </w:r>
      <w:r w:rsidR="000F484A" w:rsidRPr="00CE20F1">
        <w:t xml:space="preserve">man </w:t>
      </w:r>
      <w:r w:rsidR="00AE2DED" w:rsidRPr="00CE20F1">
        <w:t>McGovern</w:t>
      </w:r>
      <w:r w:rsidRPr="00CE20F1">
        <w:t>:</w:t>
      </w:r>
    </w:p>
    <w:p w:rsidR="008E50D9" w:rsidRPr="00CE20F1" w:rsidRDefault="008E50D9"/>
    <w:p w:rsidR="000F484A" w:rsidRDefault="00AA0033" w:rsidP="000F484A">
      <w:r w:rsidRPr="00CE20F1">
        <w:t xml:space="preserve">Pursuant to </w:t>
      </w:r>
      <w:r w:rsidR="00043D6C">
        <w:t xml:space="preserve">the </w:t>
      </w:r>
      <w:r w:rsidRPr="00CE20F1">
        <w:t xml:space="preserve">Rules Committee protocol for considering amendments with broad </w:t>
      </w:r>
      <w:r w:rsidR="0093691E">
        <w:t xml:space="preserve">bipartisan </w:t>
      </w:r>
      <w:r w:rsidRPr="00CE20F1">
        <w:t xml:space="preserve">support, </w:t>
      </w:r>
      <w:r w:rsidR="000F484A" w:rsidRPr="00CE20F1">
        <w:t xml:space="preserve">I am writing to formally </w:t>
      </w:r>
      <w:r w:rsidR="005D1BE8" w:rsidRPr="00CE20F1">
        <w:t xml:space="preserve">include </w:t>
      </w:r>
      <w:r w:rsidR="00245916" w:rsidRPr="00CE20F1">
        <w:t>not fewer than 40 Members</w:t>
      </w:r>
      <w:r w:rsidR="00BD0056" w:rsidRPr="00CE20F1">
        <w:t>, comprised of at least 20 Democratic and 20 Republican Members</w:t>
      </w:r>
      <w:r w:rsidR="004E1AA3" w:rsidRPr="00CE20F1">
        <w:t xml:space="preserve">, </w:t>
      </w:r>
      <w:r w:rsidR="000F484A" w:rsidRPr="00CE20F1">
        <w:t xml:space="preserve">as cosponsors to my </w:t>
      </w:r>
      <w:r w:rsidR="00BD0056" w:rsidRPr="00CE20F1">
        <w:t xml:space="preserve">amendment with legislative counsel </w:t>
      </w:r>
      <w:r w:rsidR="000F484A" w:rsidRPr="00CE20F1">
        <w:t>#____</w:t>
      </w:r>
      <w:r w:rsidR="004E1AA3" w:rsidRPr="00CE20F1">
        <w:t xml:space="preserve">__ </w:t>
      </w:r>
      <w:r w:rsidR="000F484A" w:rsidRPr="00CE20F1">
        <w:t>to H.R. ____, the___</w:t>
      </w:r>
      <w:proofErr w:type="gramStart"/>
      <w:r w:rsidR="000F484A" w:rsidRPr="00CE20F1">
        <w:t>_</w:t>
      </w:r>
      <w:r w:rsidR="00043D6C">
        <w:t>[</w:t>
      </w:r>
      <w:proofErr w:type="gramEnd"/>
      <w:r w:rsidR="00043D6C">
        <w:t>insert bill title]</w:t>
      </w:r>
      <w:r w:rsidR="000F484A" w:rsidRPr="00CE20F1">
        <w:t>_________.</w:t>
      </w:r>
    </w:p>
    <w:p w:rsidR="00043D6C" w:rsidRPr="00CE20F1" w:rsidRDefault="00043D6C" w:rsidP="000F484A"/>
    <w:p w:rsidR="008E50D9" w:rsidRPr="00CE20F1" w:rsidRDefault="0093691E">
      <w:r>
        <w:t>I understand that</w:t>
      </w:r>
      <w:r w:rsidR="00043D6C">
        <w:t xml:space="preserve"> cosponsors are not allowed on amendments on the House floor</w:t>
      </w:r>
      <w:r>
        <w:t>. Therefore, for the purposes of your official committee report</w:t>
      </w:r>
      <w:r w:rsidR="00E66D7E">
        <w:t xml:space="preserve"> accompanying the rule,</w:t>
      </w:r>
      <w:r>
        <w:t xml:space="preserve"> please list me as the sole</w:t>
      </w:r>
      <w:r w:rsidR="00043D6C">
        <w:t xml:space="preserve"> sponsor of the amendment. </w:t>
      </w:r>
    </w:p>
    <w:p w:rsidR="004E1AA3" w:rsidRPr="00CE20F1" w:rsidRDefault="004E1AA3" w:rsidP="004E1AA3">
      <w:pPr>
        <w:ind w:left="2160" w:firstLine="720"/>
      </w:pPr>
    </w:p>
    <w:p w:rsidR="004E1AA3" w:rsidRPr="00CE20F1" w:rsidRDefault="004E1AA3" w:rsidP="004E1AA3">
      <w:pPr>
        <w:ind w:left="2160" w:firstLine="720"/>
      </w:pPr>
      <w:r w:rsidRPr="00CE20F1">
        <w:t>Sincerely,</w:t>
      </w:r>
    </w:p>
    <w:p w:rsidR="004E1AA3" w:rsidRPr="00CE20F1" w:rsidRDefault="004E1AA3" w:rsidP="004E1AA3"/>
    <w:p w:rsidR="004E1AA3" w:rsidRPr="00CE20F1" w:rsidRDefault="004E1AA3" w:rsidP="004E1AA3"/>
    <w:p w:rsidR="004E1AA3" w:rsidRPr="00CE20F1" w:rsidRDefault="004E1AA3" w:rsidP="004E1AA3">
      <w:pPr>
        <w:ind w:left="2160" w:firstLine="720"/>
      </w:pPr>
      <w:r w:rsidRPr="00CE20F1">
        <w:t>___________</w:t>
      </w:r>
      <w:r w:rsidR="00043D6C">
        <w:t>_____________</w:t>
      </w:r>
    </w:p>
    <w:p w:rsidR="004E1AA3" w:rsidRPr="00CE20F1" w:rsidRDefault="004E1AA3" w:rsidP="004E1AA3">
      <w:pPr>
        <w:ind w:left="2160" w:firstLine="720"/>
      </w:pPr>
      <w:r w:rsidRPr="00CE20F1">
        <w:t>Member of Congress</w:t>
      </w:r>
    </w:p>
    <w:p w:rsidR="004E1AA3" w:rsidRPr="00043D6C" w:rsidRDefault="004E1AA3" w:rsidP="004E1AA3"/>
    <w:p w:rsidR="004E1AA3" w:rsidRPr="00043D6C" w:rsidRDefault="004E1AA3" w:rsidP="004E1AA3"/>
    <w:p w:rsidR="004E1AA3" w:rsidRPr="004E1AA3" w:rsidRDefault="004E1AA3" w:rsidP="004E1AA3"/>
    <w:p w:rsidR="004E1AA3" w:rsidRPr="004E1AA3" w:rsidRDefault="004E1AA3" w:rsidP="004E1AA3"/>
    <w:p w:rsidR="004E1AA3" w:rsidRPr="004E1AA3" w:rsidRDefault="004E1AA3" w:rsidP="004E1AA3"/>
    <w:p w:rsidR="004E1AA3" w:rsidRPr="00117FB0" w:rsidRDefault="004E1AA3" w:rsidP="004E1AA3">
      <w:pPr>
        <w:jc w:val="center"/>
        <w:rPr>
          <w:b/>
          <w:sz w:val="32"/>
          <w:szCs w:val="32"/>
          <w:u w:val="single"/>
        </w:rPr>
      </w:pPr>
      <w:r w:rsidRPr="00117FB0">
        <w:rPr>
          <w:b/>
          <w:sz w:val="32"/>
          <w:szCs w:val="32"/>
          <w:u w:val="single"/>
        </w:rPr>
        <w:t xml:space="preserve">Please print this on </w:t>
      </w:r>
      <w:r w:rsidR="00043D6C">
        <w:rPr>
          <w:b/>
          <w:sz w:val="32"/>
          <w:szCs w:val="32"/>
          <w:u w:val="single"/>
        </w:rPr>
        <w:t>the</w:t>
      </w:r>
      <w:r w:rsidR="00043D6C" w:rsidRPr="00117FB0">
        <w:rPr>
          <w:b/>
          <w:sz w:val="32"/>
          <w:szCs w:val="32"/>
          <w:u w:val="single"/>
        </w:rPr>
        <w:t xml:space="preserve"> </w:t>
      </w:r>
      <w:r w:rsidRPr="00117FB0">
        <w:rPr>
          <w:b/>
          <w:sz w:val="32"/>
          <w:szCs w:val="32"/>
          <w:u w:val="single"/>
        </w:rPr>
        <w:t>letterhead</w:t>
      </w:r>
      <w:r w:rsidR="00043D6C">
        <w:rPr>
          <w:b/>
          <w:sz w:val="32"/>
          <w:szCs w:val="32"/>
          <w:u w:val="single"/>
        </w:rPr>
        <w:t xml:space="preserve"> of the </w:t>
      </w:r>
      <w:r w:rsidR="00E66D7E">
        <w:rPr>
          <w:b/>
          <w:sz w:val="32"/>
          <w:szCs w:val="32"/>
          <w:u w:val="single"/>
        </w:rPr>
        <w:t>lead amendment sponsor, and submit it with your amendment ahead of the amendment deadline</w:t>
      </w:r>
    </w:p>
    <w:p w:rsidR="00BD0056" w:rsidRDefault="00BD0056">
      <w:pPr>
        <w:rPr>
          <w:b/>
        </w:rPr>
      </w:pPr>
    </w:p>
    <w:p w:rsidR="004E1AA3" w:rsidRDefault="004E1AA3">
      <w:pPr>
        <w:rPr>
          <w:b/>
        </w:rPr>
      </w:pPr>
    </w:p>
    <w:p w:rsidR="004E1AA3" w:rsidRDefault="004E1AA3">
      <w:pPr>
        <w:rPr>
          <w:b/>
        </w:rPr>
      </w:pPr>
      <w:r>
        <w:rPr>
          <w:b/>
        </w:rPr>
        <w:br w:type="page"/>
      </w:r>
    </w:p>
    <w:p w:rsidR="00BD0056" w:rsidRDefault="00BD0056">
      <w:pPr>
        <w:rPr>
          <w:b/>
        </w:rPr>
      </w:pPr>
      <w:r>
        <w:rPr>
          <w:b/>
        </w:rPr>
        <w:lastRenderedPageBreak/>
        <w:t>Democratic Member Name (Print)</w:t>
      </w:r>
      <w:r>
        <w:rPr>
          <w:b/>
        </w:rPr>
        <w:tab/>
      </w:r>
      <w:r>
        <w:rPr>
          <w:b/>
        </w:rPr>
        <w:tab/>
      </w:r>
      <w:r w:rsidR="004E5B71">
        <w:rPr>
          <w:b/>
        </w:rPr>
        <w:tab/>
      </w:r>
      <w:r w:rsidR="004E5B71">
        <w:rPr>
          <w:b/>
        </w:rPr>
        <w:tab/>
      </w:r>
      <w:r w:rsidR="004E5B71">
        <w:rPr>
          <w:b/>
        </w:rPr>
        <w:tab/>
      </w:r>
      <w:r>
        <w:rPr>
          <w:b/>
        </w:rPr>
        <w:tab/>
        <w:t>State</w:t>
      </w:r>
      <w:r>
        <w:rPr>
          <w:b/>
        </w:rPr>
        <w:tab/>
      </w:r>
      <w:r>
        <w:rPr>
          <w:b/>
        </w:rPr>
        <w:tab/>
      </w:r>
    </w:p>
    <w:p w:rsidR="00BD0056" w:rsidRDefault="00BD0056">
      <w:pPr>
        <w:rPr>
          <w:b/>
        </w:rPr>
      </w:pPr>
    </w:p>
    <w:p w:rsidR="00BD0056" w:rsidRP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</w:t>
      </w:r>
      <w:r w:rsidR="004E5B71">
        <w:rPr>
          <w:b/>
        </w:rPr>
        <w:t>__________</w:t>
      </w:r>
      <w:r>
        <w:rPr>
          <w:b/>
        </w:rPr>
        <w:t>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</w:p>
    <w:p w:rsidR="00BD0056" w:rsidRPr="00CE20F1" w:rsidRDefault="00043D6C" w:rsidP="00BD0056">
      <w:pPr>
        <w:pStyle w:val="ListParagraph"/>
        <w:ind w:left="360"/>
      </w:pPr>
      <w:r w:rsidRPr="00CE20F1">
        <w:t>(Lead Democratic Sponsor)</w:t>
      </w:r>
    </w:p>
    <w:p w:rsid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BD0056" w:rsidRPr="00BD0056" w:rsidRDefault="00BD0056" w:rsidP="00BD0056">
      <w:pPr>
        <w:pStyle w:val="ListParagraph"/>
        <w:rPr>
          <w:b/>
        </w:rPr>
      </w:pPr>
    </w:p>
    <w:p w:rsidR="00BD0056" w:rsidRDefault="00BD0056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</w:t>
      </w:r>
      <w:r w:rsidR="004E5B71">
        <w:rPr>
          <w:b/>
        </w:rPr>
        <w:t>_</w:t>
      </w:r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BD005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Pr="004E1AA3" w:rsidRDefault="004E1AA3" w:rsidP="004E1AA3">
      <w:pPr>
        <w:rPr>
          <w:b/>
        </w:rPr>
      </w:pPr>
    </w:p>
    <w:p w:rsidR="00BD0056" w:rsidRDefault="00BD0056">
      <w:pPr>
        <w:rPr>
          <w:b/>
        </w:rPr>
      </w:pPr>
    </w:p>
    <w:p w:rsidR="004E1AA3" w:rsidRDefault="004E1AA3">
      <w:pPr>
        <w:rPr>
          <w:b/>
        </w:rPr>
      </w:pPr>
      <w:r>
        <w:rPr>
          <w:b/>
        </w:rPr>
        <w:br w:type="page"/>
      </w:r>
    </w:p>
    <w:p w:rsidR="004E1AA3" w:rsidRDefault="004E1AA3" w:rsidP="004E1AA3">
      <w:pPr>
        <w:rPr>
          <w:b/>
        </w:rPr>
      </w:pPr>
      <w:r>
        <w:rPr>
          <w:b/>
        </w:rPr>
        <w:lastRenderedPageBreak/>
        <w:t>Republican Member Name (Print)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State</w:t>
      </w:r>
      <w:r>
        <w:rPr>
          <w:b/>
        </w:rPr>
        <w:tab/>
      </w:r>
      <w:r>
        <w:rPr>
          <w:b/>
        </w:rPr>
        <w:tab/>
      </w:r>
    </w:p>
    <w:p w:rsidR="004E1AA3" w:rsidRDefault="004E1AA3" w:rsidP="004E1AA3">
      <w:pPr>
        <w:rPr>
          <w:b/>
        </w:rPr>
      </w:pPr>
    </w:p>
    <w:p w:rsidR="004E1AA3" w:rsidRPr="00BD0056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</w:p>
    <w:p w:rsidR="004E1AA3" w:rsidRPr="00CE20F1" w:rsidRDefault="00043D6C" w:rsidP="004E1AA3">
      <w:pPr>
        <w:pStyle w:val="ListParagraph"/>
        <w:ind w:left="360"/>
      </w:pPr>
      <w:r w:rsidRPr="00CE20F1">
        <w:t>(Lead Republican Sponsor)</w:t>
      </w: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BD0056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Default="004E1AA3" w:rsidP="004E1AA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___________________</w:t>
      </w:r>
      <w:bookmarkStart w:id="0" w:name="_GoBack"/>
      <w:bookmarkEnd w:id="0"/>
      <w:r>
        <w:rPr>
          <w:b/>
        </w:rPr>
        <w:t>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4E1AA3" w:rsidRPr="004E1AA3" w:rsidRDefault="004E1AA3" w:rsidP="004E1AA3">
      <w:pPr>
        <w:pStyle w:val="ListParagraph"/>
        <w:rPr>
          <w:b/>
        </w:rPr>
      </w:pPr>
    </w:p>
    <w:p w:rsidR="004E1AA3" w:rsidRPr="004E1AA3" w:rsidRDefault="004E1AA3" w:rsidP="004E1AA3">
      <w:pPr>
        <w:rPr>
          <w:b/>
        </w:rPr>
      </w:pPr>
    </w:p>
    <w:p w:rsidR="004E1AA3" w:rsidRDefault="004E1AA3" w:rsidP="004E1AA3">
      <w:pPr>
        <w:rPr>
          <w:b/>
        </w:rPr>
      </w:pPr>
    </w:p>
    <w:p w:rsidR="00BD0056" w:rsidRDefault="00BD0056">
      <w:pPr>
        <w:rPr>
          <w:b/>
        </w:rPr>
      </w:pPr>
    </w:p>
    <w:p w:rsidR="00BD0056" w:rsidRPr="00F451BF" w:rsidRDefault="00BD0056">
      <w:pPr>
        <w:rPr>
          <w:b/>
        </w:rPr>
      </w:pPr>
    </w:p>
    <w:p w:rsidR="00F451BF" w:rsidRPr="00F451BF" w:rsidRDefault="00F451BF">
      <w:pPr>
        <w:rPr>
          <w:b/>
        </w:rPr>
      </w:pPr>
    </w:p>
    <w:sectPr w:rsidR="00F451BF" w:rsidRPr="00F451BF" w:rsidSect="00BD005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DAA" w:rsidRDefault="00692DAA" w:rsidP="004E1AA3">
      <w:r>
        <w:separator/>
      </w:r>
    </w:p>
  </w:endnote>
  <w:endnote w:type="continuationSeparator" w:id="0">
    <w:p w:rsidR="00692DAA" w:rsidRDefault="00692DAA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253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E1AA3" w:rsidRDefault="004E1A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6F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6FC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E1AA3" w:rsidRDefault="004E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DAA" w:rsidRDefault="00692DAA" w:rsidP="004E1AA3">
      <w:r>
        <w:separator/>
      </w:r>
    </w:p>
  </w:footnote>
  <w:footnote w:type="continuationSeparator" w:id="0">
    <w:p w:rsidR="00692DAA" w:rsidRDefault="00692DAA" w:rsidP="004E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439"/>
    <w:multiLevelType w:val="hybridMultilevel"/>
    <w:tmpl w:val="637288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F1FCF"/>
    <w:multiLevelType w:val="hybridMultilevel"/>
    <w:tmpl w:val="6C406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C17F8"/>
    <w:multiLevelType w:val="hybridMultilevel"/>
    <w:tmpl w:val="984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F3678"/>
    <w:multiLevelType w:val="hybridMultilevel"/>
    <w:tmpl w:val="483692EC"/>
    <w:lvl w:ilvl="0" w:tplc="2EC245F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E60B2"/>
    <w:multiLevelType w:val="hybridMultilevel"/>
    <w:tmpl w:val="9F32D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43D6C"/>
    <w:rsid w:val="00075579"/>
    <w:rsid w:val="000C071E"/>
    <w:rsid w:val="000C31EA"/>
    <w:rsid w:val="000F484A"/>
    <w:rsid w:val="00117FB0"/>
    <w:rsid w:val="00182FA3"/>
    <w:rsid w:val="00206BF1"/>
    <w:rsid w:val="002423BC"/>
    <w:rsid w:val="00245916"/>
    <w:rsid w:val="00353725"/>
    <w:rsid w:val="003837CC"/>
    <w:rsid w:val="00394FD2"/>
    <w:rsid w:val="00397A14"/>
    <w:rsid w:val="003B15F1"/>
    <w:rsid w:val="003C5D2B"/>
    <w:rsid w:val="003F559C"/>
    <w:rsid w:val="00444F77"/>
    <w:rsid w:val="00466EDA"/>
    <w:rsid w:val="004A1DE1"/>
    <w:rsid w:val="004B3745"/>
    <w:rsid w:val="004E1AA3"/>
    <w:rsid w:val="004E5B71"/>
    <w:rsid w:val="005517F6"/>
    <w:rsid w:val="005C0665"/>
    <w:rsid w:val="005C436D"/>
    <w:rsid w:val="005D1BE8"/>
    <w:rsid w:val="00624F78"/>
    <w:rsid w:val="00661699"/>
    <w:rsid w:val="00692DAA"/>
    <w:rsid w:val="0074208F"/>
    <w:rsid w:val="0078702A"/>
    <w:rsid w:val="00802C7E"/>
    <w:rsid w:val="0083701A"/>
    <w:rsid w:val="00837950"/>
    <w:rsid w:val="0089595E"/>
    <w:rsid w:val="008E50D9"/>
    <w:rsid w:val="0091097B"/>
    <w:rsid w:val="00923212"/>
    <w:rsid w:val="0093691E"/>
    <w:rsid w:val="0096061E"/>
    <w:rsid w:val="0099201B"/>
    <w:rsid w:val="0099646D"/>
    <w:rsid w:val="009B1366"/>
    <w:rsid w:val="009F7C3B"/>
    <w:rsid w:val="00A43B8A"/>
    <w:rsid w:val="00A66631"/>
    <w:rsid w:val="00AA0033"/>
    <w:rsid w:val="00AE2DED"/>
    <w:rsid w:val="00AF3E1E"/>
    <w:rsid w:val="00B77A39"/>
    <w:rsid w:val="00BB0F4E"/>
    <w:rsid w:val="00BD0056"/>
    <w:rsid w:val="00C06FCE"/>
    <w:rsid w:val="00C11BDA"/>
    <w:rsid w:val="00C70B4D"/>
    <w:rsid w:val="00CE20F1"/>
    <w:rsid w:val="00CE6686"/>
    <w:rsid w:val="00D70BA8"/>
    <w:rsid w:val="00D844D4"/>
    <w:rsid w:val="00E24EF8"/>
    <w:rsid w:val="00E66D7E"/>
    <w:rsid w:val="00E77FF6"/>
    <w:rsid w:val="00EB347B"/>
    <w:rsid w:val="00EF381C"/>
    <w:rsid w:val="00F40470"/>
    <w:rsid w:val="00F451BF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14CAD"/>
  <w15:docId w15:val="{8F6E0E36-41DE-4E36-B5F6-8EE928E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E1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1A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A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43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Delaney, Eric</cp:lastModifiedBy>
  <cp:revision>2</cp:revision>
  <cp:lastPrinted>2019-02-26T16:22:00Z</cp:lastPrinted>
  <dcterms:created xsi:type="dcterms:W3CDTF">2019-02-26T16:28:00Z</dcterms:created>
  <dcterms:modified xsi:type="dcterms:W3CDTF">2019-02-26T16:28:00Z</dcterms:modified>
</cp:coreProperties>
</file>